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65188" w14:textId="77777777" w:rsidR="00483653" w:rsidRDefault="00483653" w:rsidP="00483653">
      <w:pPr>
        <w:spacing w:after="0" w:line="36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tr-TR"/>
        </w:rPr>
        <w:drawing>
          <wp:inline distT="0" distB="0" distL="0" distR="0" wp14:anchorId="34E97FB1" wp14:editId="7CD46B3C">
            <wp:extent cx="1898650" cy="1939047"/>
            <wp:effectExtent l="0" t="0" r="6350" b="4445"/>
            <wp:docPr id="1" name="Resim 1" descr="C:\Users\SEDA\Desktop\Iğdır_Üniversi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A\Desktop\Iğdır_Üniversites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93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2907E" w14:textId="77777777" w:rsidR="00483653" w:rsidRPr="00675449" w:rsidRDefault="00483653" w:rsidP="00483653">
      <w:pPr>
        <w:spacing w:after="0" w:line="360" w:lineRule="auto"/>
        <w:jc w:val="center"/>
        <w:rPr>
          <w:sz w:val="36"/>
          <w:szCs w:val="36"/>
        </w:rPr>
      </w:pPr>
    </w:p>
    <w:p w14:paraId="76DE138D" w14:textId="77777777" w:rsidR="00483653" w:rsidRPr="004C468F" w:rsidRDefault="00483653" w:rsidP="00483653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C468F">
        <w:rPr>
          <w:rFonts w:ascii="Times New Roman" w:hAnsi="Times New Roman" w:cs="Times New Roman"/>
          <w:sz w:val="52"/>
          <w:szCs w:val="52"/>
        </w:rPr>
        <w:t>IĞDIR ÜNİVERSİTESİ</w:t>
      </w:r>
    </w:p>
    <w:p w14:paraId="40A10A00" w14:textId="77777777" w:rsidR="00483653" w:rsidRPr="004C468F" w:rsidRDefault="00483653" w:rsidP="00483653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C468F">
        <w:rPr>
          <w:rFonts w:ascii="Times New Roman" w:hAnsi="Times New Roman" w:cs="Times New Roman"/>
          <w:sz w:val="44"/>
          <w:szCs w:val="44"/>
        </w:rPr>
        <w:t xml:space="preserve">Mühendislik Fakültesi </w:t>
      </w:r>
    </w:p>
    <w:p w14:paraId="7D096C8D" w14:textId="77777777" w:rsidR="00483653" w:rsidRPr="004C468F" w:rsidRDefault="00483653" w:rsidP="00483653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4C468F">
        <w:rPr>
          <w:rFonts w:ascii="Times New Roman" w:hAnsi="Times New Roman" w:cs="Times New Roman"/>
          <w:sz w:val="36"/>
          <w:szCs w:val="36"/>
        </w:rPr>
        <w:t>………………………</w:t>
      </w:r>
      <w:proofErr w:type="gramEnd"/>
      <w:r w:rsidRPr="004C468F">
        <w:rPr>
          <w:rFonts w:ascii="Times New Roman" w:hAnsi="Times New Roman" w:cs="Times New Roman"/>
          <w:sz w:val="36"/>
          <w:szCs w:val="36"/>
        </w:rPr>
        <w:t xml:space="preserve"> Bölümü</w:t>
      </w:r>
    </w:p>
    <w:p w14:paraId="6D965328" w14:textId="77777777" w:rsidR="00483653" w:rsidRPr="004C468F" w:rsidRDefault="00483653" w:rsidP="00483653">
      <w:pPr>
        <w:rPr>
          <w:rFonts w:ascii="Times New Roman" w:hAnsi="Times New Roman" w:cs="Times New Roman"/>
        </w:rPr>
      </w:pPr>
    </w:p>
    <w:p w14:paraId="3B0121FD" w14:textId="77777777" w:rsidR="00483653" w:rsidRPr="004C468F" w:rsidRDefault="00483653" w:rsidP="00483653">
      <w:pPr>
        <w:rPr>
          <w:rFonts w:ascii="Times New Roman" w:hAnsi="Times New Roman" w:cs="Times New Roman"/>
        </w:rPr>
      </w:pPr>
    </w:p>
    <w:p w14:paraId="3581B583" w14:textId="77777777" w:rsidR="00483653" w:rsidRPr="004C468F" w:rsidRDefault="00483653" w:rsidP="00483653">
      <w:pPr>
        <w:rPr>
          <w:rFonts w:ascii="Times New Roman" w:hAnsi="Times New Roman" w:cs="Times New Roman"/>
        </w:rPr>
      </w:pPr>
    </w:p>
    <w:p w14:paraId="4C1D2AD2" w14:textId="77777777" w:rsidR="00483653" w:rsidRPr="004C468F" w:rsidRDefault="00483653" w:rsidP="00483653">
      <w:pPr>
        <w:rPr>
          <w:rFonts w:ascii="Times New Roman" w:hAnsi="Times New Roman" w:cs="Times New Roman"/>
        </w:rPr>
      </w:pPr>
    </w:p>
    <w:p w14:paraId="16009807" w14:textId="77777777" w:rsidR="00483653" w:rsidRDefault="00483653" w:rsidP="00483653">
      <w:pPr>
        <w:jc w:val="center"/>
        <w:rPr>
          <w:rFonts w:ascii="Times New Roman" w:hAnsi="Times New Roman" w:cs="Times New Roman"/>
          <w:sz w:val="44"/>
          <w:szCs w:val="44"/>
        </w:rPr>
      </w:pPr>
      <w:r w:rsidRPr="004C468F">
        <w:rPr>
          <w:rFonts w:ascii="Times New Roman" w:hAnsi="Times New Roman" w:cs="Times New Roman"/>
          <w:sz w:val="44"/>
          <w:szCs w:val="44"/>
        </w:rPr>
        <w:t xml:space="preserve">Uygulamalı Mühendislik Eğitimi </w:t>
      </w:r>
    </w:p>
    <w:p w14:paraId="1991BA1A" w14:textId="262E2A2F" w:rsidR="00483653" w:rsidRPr="004C468F" w:rsidRDefault="00DE0101" w:rsidP="00483653">
      <w:pPr>
        <w:jc w:val="center"/>
        <w:rPr>
          <w:rFonts w:ascii="Times New Roman" w:hAnsi="Times New Roman" w:cs="Times New Roman"/>
          <w:sz w:val="44"/>
          <w:szCs w:val="44"/>
        </w:rPr>
      </w:pPr>
      <w:r w:rsidRPr="00DE0101">
        <w:rPr>
          <w:rFonts w:ascii="Times New Roman" w:hAnsi="Times New Roman" w:cs="Times New Roman"/>
          <w:sz w:val="44"/>
          <w:szCs w:val="44"/>
        </w:rPr>
        <w:t>Dönem Sonu Raporu</w:t>
      </w:r>
    </w:p>
    <w:p w14:paraId="069D32CB" w14:textId="77777777" w:rsidR="00483653" w:rsidRPr="004C468F" w:rsidRDefault="00483653" w:rsidP="0048365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7B243D3" w14:textId="77777777" w:rsidR="00483653" w:rsidRPr="004C468F" w:rsidRDefault="00483653" w:rsidP="0048365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CE0EAB0" w14:textId="77777777" w:rsidR="00483653" w:rsidRPr="004C468F" w:rsidRDefault="00483653" w:rsidP="00483653">
      <w:pPr>
        <w:tabs>
          <w:tab w:val="left" w:pos="1170"/>
        </w:tabs>
        <w:rPr>
          <w:rFonts w:ascii="Times New Roman" w:hAnsi="Times New Roman" w:cs="Times New Roman"/>
          <w:sz w:val="36"/>
          <w:szCs w:val="3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3653" w:rsidRPr="004C468F" w14:paraId="4A713367" w14:textId="77777777" w:rsidTr="001B011C">
        <w:tc>
          <w:tcPr>
            <w:tcW w:w="3020" w:type="dxa"/>
          </w:tcPr>
          <w:p w14:paraId="0B985781" w14:textId="77777777" w:rsidR="00483653" w:rsidRPr="004C468F" w:rsidRDefault="00483653" w:rsidP="001B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</w:p>
        </w:tc>
        <w:tc>
          <w:tcPr>
            <w:tcW w:w="3021" w:type="dxa"/>
          </w:tcPr>
          <w:p w14:paraId="6E61A330" w14:textId="77777777" w:rsidR="00483653" w:rsidRPr="004C468F" w:rsidRDefault="00483653" w:rsidP="001B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 xml:space="preserve">Öğrenci   </w:t>
            </w:r>
          </w:p>
        </w:tc>
        <w:tc>
          <w:tcPr>
            <w:tcW w:w="3021" w:type="dxa"/>
          </w:tcPr>
          <w:p w14:paraId="32BE5289" w14:textId="77777777" w:rsidR="00483653" w:rsidRPr="004C468F" w:rsidRDefault="00483653" w:rsidP="001B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UME </w:t>
            </w: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Yetkilisi</w:t>
            </w:r>
          </w:p>
        </w:tc>
      </w:tr>
    </w:tbl>
    <w:p w14:paraId="73CDC3E4" w14:textId="77777777" w:rsidR="00483653" w:rsidRPr="004C468F" w:rsidRDefault="00483653" w:rsidP="00483653">
      <w:pPr>
        <w:jc w:val="center"/>
        <w:rPr>
          <w:rFonts w:ascii="Times New Roman" w:hAnsi="Times New Roman" w:cs="Times New Roman"/>
          <w:sz w:val="36"/>
          <w:szCs w:val="36"/>
        </w:rPr>
        <w:sectPr w:rsidR="00483653" w:rsidRPr="004C468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76"/>
      </w:tblGrid>
      <w:tr w:rsidR="00483653" w:rsidRPr="00675449" w14:paraId="021F0B4F" w14:textId="77777777" w:rsidTr="001B011C">
        <w:tc>
          <w:tcPr>
            <w:tcW w:w="9276" w:type="dxa"/>
          </w:tcPr>
          <w:p w14:paraId="37E0FAFD" w14:textId="77777777" w:rsidR="00483653" w:rsidRPr="004C468F" w:rsidRDefault="00483653" w:rsidP="001B0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Genel Bilgiler</w:t>
            </w:r>
          </w:p>
          <w:p w14:paraId="4D098ACF" w14:textId="77777777" w:rsidR="00483653" w:rsidRPr="00675449" w:rsidRDefault="00483653" w:rsidP="001B011C">
            <w:pPr>
              <w:jc w:val="center"/>
              <w:rPr>
                <w:sz w:val="24"/>
                <w:szCs w:val="24"/>
              </w:rPr>
            </w:pPr>
          </w:p>
        </w:tc>
      </w:tr>
      <w:tr w:rsidR="00483653" w:rsidRPr="00675449" w14:paraId="2A3E5903" w14:textId="77777777" w:rsidTr="001B011C">
        <w:trPr>
          <w:trHeight w:val="1515"/>
        </w:trPr>
        <w:tc>
          <w:tcPr>
            <w:tcW w:w="9276" w:type="dxa"/>
          </w:tcPr>
          <w:p w14:paraId="7C017C95" w14:textId="77777777" w:rsidR="00483653" w:rsidRDefault="00483653" w:rsidP="001B0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C2033" w14:textId="7D2F3067" w:rsidR="00683921" w:rsidRPr="00683921" w:rsidRDefault="00683921" w:rsidP="00683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>Rapor içeriği ve düzeni aşağıdaki gibi olacaktır:</w:t>
            </w:r>
          </w:p>
          <w:p w14:paraId="602C1047" w14:textId="04615289" w:rsidR="00683921" w:rsidRPr="00683921" w:rsidRDefault="00683921" w:rsidP="0068392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1">
              <w:rPr>
                <w:rFonts w:ascii="Times New Roman" w:hAnsi="Times New Roman" w:cs="Times New Roman"/>
                <w:b/>
                <w:sz w:val="24"/>
                <w:szCs w:val="24"/>
              </w:rPr>
              <w:t>İçindekiler</w:t>
            </w: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>: Rapordaki konu başlıkları ve ilgili sayfa numaraları verilecektir.</w:t>
            </w:r>
          </w:p>
          <w:p w14:paraId="15796623" w14:textId="0975F22D" w:rsidR="00683921" w:rsidRPr="00683921" w:rsidRDefault="00683921" w:rsidP="0068392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1">
              <w:rPr>
                <w:rFonts w:ascii="Times New Roman" w:hAnsi="Times New Roman" w:cs="Times New Roman"/>
                <w:b/>
                <w:sz w:val="24"/>
                <w:szCs w:val="24"/>
              </w:rPr>
              <w:t>Firma hakkında bilgiler:</w:t>
            </w: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 xml:space="preserve"> firmanın adı, yeri, kısa tarihçesi, faaliyet alanı, organizasyon</w:t>
            </w:r>
          </w:p>
          <w:p w14:paraId="6D50073B" w14:textId="77777777" w:rsidR="00683921" w:rsidRPr="00683921" w:rsidRDefault="00683921" w:rsidP="00683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3921">
              <w:rPr>
                <w:rFonts w:ascii="Times New Roman" w:hAnsi="Times New Roman" w:cs="Times New Roman"/>
                <w:sz w:val="24"/>
                <w:szCs w:val="24"/>
              </w:rPr>
              <w:t>şeması</w:t>
            </w:r>
            <w:proofErr w:type="gramEnd"/>
            <w:r w:rsidRPr="00683921">
              <w:rPr>
                <w:rFonts w:ascii="Times New Roman" w:hAnsi="Times New Roman" w:cs="Times New Roman"/>
                <w:sz w:val="24"/>
                <w:szCs w:val="24"/>
              </w:rPr>
              <w:t>, mühendis ve teknik personelin sayısı.</w:t>
            </w:r>
          </w:p>
          <w:p w14:paraId="5132C211" w14:textId="3515B09C" w:rsidR="00683921" w:rsidRPr="00683921" w:rsidRDefault="00683921" w:rsidP="0068392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1">
              <w:rPr>
                <w:rFonts w:ascii="Times New Roman" w:hAnsi="Times New Roman" w:cs="Times New Roman"/>
                <w:b/>
                <w:sz w:val="24"/>
                <w:szCs w:val="24"/>
              </w:rPr>
              <w:t>Giriş Bölümü:</w:t>
            </w: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 xml:space="preserve"> Bu bölümde uygulamalı mühendislik eğitiminin konusu, amacı ve rapor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>içeriği hakkında öz bilgi verilecektir.</w:t>
            </w:r>
          </w:p>
          <w:p w14:paraId="234BF79F" w14:textId="0FAB1166" w:rsidR="00683921" w:rsidRPr="00683921" w:rsidRDefault="00683921" w:rsidP="0068392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1">
              <w:rPr>
                <w:rFonts w:ascii="Times New Roman" w:hAnsi="Times New Roman" w:cs="Times New Roman"/>
                <w:b/>
                <w:sz w:val="24"/>
                <w:szCs w:val="24"/>
              </w:rPr>
              <w:t>Ana Bölümler:</w:t>
            </w: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 xml:space="preserve"> Bu kısımda;</w:t>
            </w:r>
          </w:p>
          <w:p w14:paraId="34674263" w14:textId="376A8D82" w:rsidR="00683921" w:rsidRPr="00683921" w:rsidRDefault="00683921" w:rsidP="00683921">
            <w:pPr>
              <w:pStyle w:val="Liste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>Firmanın faaliyet alanları,</w:t>
            </w:r>
          </w:p>
          <w:p w14:paraId="786AAF92" w14:textId="0B74E692" w:rsidR="00683921" w:rsidRPr="00683921" w:rsidRDefault="00683921" w:rsidP="00683921">
            <w:pPr>
              <w:pStyle w:val="Liste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>Kuruluştaki mühendislik uygulamaları,</w:t>
            </w:r>
          </w:p>
          <w:p w14:paraId="2FDE6B8D" w14:textId="0C3DE450" w:rsidR="00683921" w:rsidRPr="00683921" w:rsidRDefault="00683921" w:rsidP="00683921">
            <w:pPr>
              <w:pStyle w:val="Liste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 xml:space="preserve">Kuruluşun, </w:t>
            </w:r>
            <w:r w:rsidR="00EE31C5">
              <w:rPr>
                <w:rFonts w:ascii="Times New Roman" w:hAnsi="Times New Roman" w:cs="Times New Roman"/>
                <w:sz w:val="24"/>
                <w:szCs w:val="24"/>
              </w:rPr>
              <w:t xml:space="preserve">UME öğrencisinin </w:t>
            </w: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>mühendislik yetilerine olan katkıları,</w:t>
            </w:r>
          </w:p>
          <w:p w14:paraId="02D0CF47" w14:textId="17A1BA31" w:rsidR="00683921" w:rsidRPr="00683921" w:rsidRDefault="00EE31C5" w:rsidP="00683921">
            <w:pPr>
              <w:pStyle w:val="ListeParagraf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UME öğrencisinin</w:t>
            </w:r>
            <w:r w:rsidR="00683921" w:rsidRPr="00683921">
              <w:rPr>
                <w:rFonts w:ascii="Times New Roman" w:hAnsi="Times New Roman" w:cs="Times New Roman"/>
                <w:sz w:val="24"/>
                <w:szCs w:val="24"/>
              </w:rPr>
              <w:t>, kuruluşun mühendislik uygulamalarına olan katkıları.</w:t>
            </w:r>
          </w:p>
          <w:p w14:paraId="3722032F" w14:textId="686851AE" w:rsidR="00683921" w:rsidRPr="00EE31C5" w:rsidRDefault="00683921" w:rsidP="00EE3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C5">
              <w:rPr>
                <w:rFonts w:ascii="Times New Roman" w:hAnsi="Times New Roman" w:cs="Times New Roman"/>
                <w:sz w:val="24"/>
                <w:szCs w:val="24"/>
              </w:rPr>
              <w:t>Bu bölümde verilen bilgiler, tablolar, şekiller ve grafiklerle desteklenmeli ve ilgili veriler,</w:t>
            </w:r>
            <w:r w:rsidR="00EE31C5" w:rsidRPr="00EE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1C5">
              <w:rPr>
                <w:rFonts w:ascii="Times New Roman" w:hAnsi="Times New Roman" w:cs="Times New Roman"/>
                <w:sz w:val="24"/>
                <w:szCs w:val="24"/>
              </w:rPr>
              <w:t>tablolar ve şekiller numaralanmış bir biçimde raporda yer almalıdır.</w:t>
            </w:r>
          </w:p>
          <w:p w14:paraId="24A4EFBA" w14:textId="39EDF4AD" w:rsidR="00683921" w:rsidRPr="00EE31C5" w:rsidRDefault="00683921" w:rsidP="00EE31C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C5">
              <w:rPr>
                <w:rFonts w:ascii="Times New Roman" w:hAnsi="Times New Roman" w:cs="Times New Roman"/>
                <w:b/>
                <w:sz w:val="24"/>
                <w:szCs w:val="24"/>
              </w:rPr>
              <w:t>Tartışma ve Sonuç Bölümü:</w:t>
            </w: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 xml:space="preserve"> Bu bölümde uygulamalı mühendislik eğitiminde edinilen</w:t>
            </w:r>
            <w:r w:rsidR="00EE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1C5">
              <w:rPr>
                <w:rFonts w:ascii="Times New Roman" w:hAnsi="Times New Roman" w:cs="Times New Roman"/>
                <w:sz w:val="24"/>
                <w:szCs w:val="24"/>
              </w:rPr>
              <w:t>beceriler, tecrübeler ve gözlemler özetlenecek; firmanın teknik çalışma performansı</w:t>
            </w:r>
            <w:r w:rsidR="00EE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1C5">
              <w:rPr>
                <w:rFonts w:ascii="Times New Roman" w:hAnsi="Times New Roman" w:cs="Times New Roman"/>
                <w:sz w:val="24"/>
                <w:szCs w:val="24"/>
              </w:rPr>
              <w:t>değerlendirilecek ve gerektiğinde tavsiyeler yapılacaktır.</w:t>
            </w:r>
            <w:r w:rsidR="00EE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1C5" w:rsidRPr="00EE31C5">
              <w:rPr>
                <w:rFonts w:ascii="Times New Roman" w:hAnsi="Times New Roman" w:cs="Times New Roman"/>
                <w:sz w:val="24"/>
                <w:szCs w:val="24"/>
              </w:rPr>
              <w:t>İşletmenin faaliyet alanında, işletme ve bölge açısından yapılabilecek iyileştirmeler</w:t>
            </w:r>
            <w:r w:rsidR="00EE31C5">
              <w:rPr>
                <w:rFonts w:ascii="Times New Roman" w:hAnsi="Times New Roman" w:cs="Times New Roman"/>
                <w:sz w:val="24"/>
                <w:szCs w:val="24"/>
              </w:rPr>
              <w:t xml:space="preserve"> neler olabilir?</w:t>
            </w:r>
          </w:p>
          <w:p w14:paraId="668D6BD0" w14:textId="3CA3C001" w:rsidR="00683921" w:rsidRPr="00683921" w:rsidRDefault="00683921" w:rsidP="0068392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C5">
              <w:rPr>
                <w:rFonts w:ascii="Times New Roman" w:hAnsi="Times New Roman" w:cs="Times New Roman"/>
                <w:b/>
                <w:sz w:val="24"/>
                <w:szCs w:val="24"/>
              </w:rPr>
              <w:t>Ek(</w:t>
            </w:r>
            <w:proofErr w:type="spellStart"/>
            <w:r w:rsidRPr="00EE31C5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  <w:r w:rsidRPr="00EE31C5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 w:rsidRPr="00683921">
              <w:rPr>
                <w:rFonts w:ascii="Times New Roman" w:hAnsi="Times New Roman" w:cs="Times New Roman"/>
                <w:sz w:val="24"/>
                <w:szCs w:val="24"/>
              </w:rPr>
              <w:t xml:space="preserve"> Raporun ana bölümlerinde yer almayan diğer tüm veriler, tablolar ve şekiller</w:t>
            </w:r>
          </w:p>
          <w:p w14:paraId="5A6E0212" w14:textId="77777777" w:rsidR="00683921" w:rsidRPr="00683921" w:rsidRDefault="00683921" w:rsidP="00683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3921">
              <w:rPr>
                <w:rFonts w:ascii="Times New Roman" w:hAnsi="Times New Roman" w:cs="Times New Roman"/>
                <w:sz w:val="24"/>
                <w:szCs w:val="24"/>
              </w:rPr>
              <w:t>eklenecektir</w:t>
            </w:r>
            <w:proofErr w:type="gramEnd"/>
            <w:r w:rsidRPr="00683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A08282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7D62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5EF5F" w14:textId="047B8642" w:rsidR="00483653" w:rsidRDefault="00925E22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raporun Uygulamalı Mühendislik Eğitimi bittikten sonra 1 hafta içinde teslim edilmesi gerekmektedir.</w:t>
            </w:r>
          </w:p>
          <w:p w14:paraId="217CD007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55F15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7E80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AAE1F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6A8E2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9ED32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D842F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4E400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BC78A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D66B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8A62F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C0E5A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F4BCB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B6DF5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2739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B79AA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654C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5D5B9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4EE20" w14:textId="77777777" w:rsidR="00483653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2C41" w14:textId="77777777" w:rsidR="00483653" w:rsidRPr="004C468F" w:rsidRDefault="00483653" w:rsidP="001B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0D376C" w14:textId="77777777" w:rsidR="00925E22" w:rsidRPr="00BC1634" w:rsidRDefault="00925E22" w:rsidP="001B011C">
      <w:pPr>
        <w:spacing w:after="0" w:line="360" w:lineRule="auto"/>
        <w:jc w:val="center"/>
        <w:rPr>
          <w:sz w:val="36"/>
          <w:szCs w:val="3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5E22" w:rsidRPr="00BC1634" w14:paraId="4FD2CA32" w14:textId="77777777" w:rsidTr="001B011C">
        <w:tc>
          <w:tcPr>
            <w:tcW w:w="9062" w:type="dxa"/>
          </w:tcPr>
          <w:p w14:paraId="53141E86" w14:textId="77777777" w:rsidR="00925E22" w:rsidRDefault="00925E22" w:rsidP="00925E22">
            <w:pPr>
              <w:jc w:val="center"/>
              <w:rPr>
                <w:sz w:val="24"/>
                <w:szCs w:val="24"/>
              </w:rPr>
            </w:pPr>
          </w:p>
          <w:p w14:paraId="45E3D0EC" w14:textId="77777777" w:rsidR="00925E22" w:rsidRPr="00BC1634" w:rsidRDefault="00925E22" w:rsidP="00925E22">
            <w:pPr>
              <w:jc w:val="center"/>
              <w:rPr>
                <w:sz w:val="24"/>
                <w:szCs w:val="24"/>
              </w:rPr>
            </w:pPr>
          </w:p>
        </w:tc>
      </w:tr>
      <w:tr w:rsidR="00925E22" w:rsidRPr="00BC1634" w14:paraId="608E1BA4" w14:textId="77777777" w:rsidTr="001B011C">
        <w:tc>
          <w:tcPr>
            <w:tcW w:w="9062" w:type="dxa"/>
          </w:tcPr>
          <w:p w14:paraId="64A3BF8C" w14:textId="77777777" w:rsidR="00925E22" w:rsidRPr="00BC1634" w:rsidRDefault="00925E22" w:rsidP="00925E22"/>
          <w:p w14:paraId="78F84076" w14:textId="77777777" w:rsidR="00925E22" w:rsidRPr="00BC1634" w:rsidRDefault="00925E22" w:rsidP="00925E22"/>
          <w:p w14:paraId="66CDF091" w14:textId="77777777" w:rsidR="00925E22" w:rsidRPr="00BC1634" w:rsidRDefault="00925E22" w:rsidP="00925E22"/>
          <w:p w14:paraId="0592D4B4" w14:textId="77777777" w:rsidR="00925E22" w:rsidRPr="00BC1634" w:rsidRDefault="00925E22" w:rsidP="00925E22"/>
          <w:p w14:paraId="6CF6B1B0" w14:textId="77777777" w:rsidR="00925E22" w:rsidRPr="00BC1634" w:rsidRDefault="00925E22" w:rsidP="00925E22"/>
          <w:p w14:paraId="4F0BA4E6" w14:textId="77777777" w:rsidR="00925E22" w:rsidRPr="00BC1634" w:rsidRDefault="00925E22" w:rsidP="00925E22"/>
          <w:p w14:paraId="0CC1DE0E" w14:textId="77777777" w:rsidR="00925E22" w:rsidRPr="00BC1634" w:rsidRDefault="00925E22" w:rsidP="00925E22"/>
          <w:p w14:paraId="0470720B" w14:textId="77777777" w:rsidR="00925E22" w:rsidRPr="00BC1634" w:rsidRDefault="00925E22" w:rsidP="00925E22"/>
          <w:p w14:paraId="68D3B0E3" w14:textId="77777777" w:rsidR="00925E22" w:rsidRPr="00BC1634" w:rsidRDefault="00925E22" w:rsidP="00925E22"/>
          <w:p w14:paraId="1C35EAB4" w14:textId="77777777" w:rsidR="00925E22" w:rsidRPr="00BC1634" w:rsidRDefault="00925E22" w:rsidP="00925E22"/>
          <w:p w14:paraId="5B79C6FE" w14:textId="77777777" w:rsidR="00925E22" w:rsidRPr="00BC1634" w:rsidRDefault="00925E22" w:rsidP="00925E22"/>
          <w:p w14:paraId="69D3E2AD" w14:textId="77777777" w:rsidR="00925E22" w:rsidRPr="00BC1634" w:rsidRDefault="00925E22" w:rsidP="00925E22"/>
          <w:p w14:paraId="00ABEFFA" w14:textId="77777777" w:rsidR="00925E22" w:rsidRPr="00BC1634" w:rsidRDefault="00925E22" w:rsidP="00925E22"/>
          <w:p w14:paraId="5F21F73A" w14:textId="77777777" w:rsidR="00925E22" w:rsidRPr="00BC1634" w:rsidRDefault="00925E22" w:rsidP="00925E22"/>
          <w:p w14:paraId="351648C2" w14:textId="77777777" w:rsidR="00925E22" w:rsidRPr="00BC1634" w:rsidRDefault="00925E22" w:rsidP="00925E22"/>
          <w:p w14:paraId="32F213DE" w14:textId="77777777" w:rsidR="00925E22" w:rsidRPr="00BC1634" w:rsidRDefault="00925E22" w:rsidP="00925E22"/>
          <w:p w14:paraId="0BF0F9E1" w14:textId="77777777" w:rsidR="00925E22" w:rsidRPr="00BC1634" w:rsidRDefault="00925E22" w:rsidP="00925E22"/>
          <w:p w14:paraId="36AED221" w14:textId="77777777" w:rsidR="00925E22" w:rsidRPr="00BC1634" w:rsidRDefault="00925E22" w:rsidP="00925E22"/>
          <w:p w14:paraId="6BC007F7" w14:textId="77777777" w:rsidR="00925E22" w:rsidRPr="00BC1634" w:rsidRDefault="00925E22" w:rsidP="00925E22"/>
          <w:p w14:paraId="40FE6F9D" w14:textId="77777777" w:rsidR="00925E22" w:rsidRPr="00BC1634" w:rsidRDefault="00925E22" w:rsidP="00925E22"/>
          <w:p w14:paraId="7C0CAEA0" w14:textId="77777777" w:rsidR="00925E22" w:rsidRPr="00BC1634" w:rsidRDefault="00925E22" w:rsidP="00925E22"/>
          <w:p w14:paraId="0D94331A" w14:textId="77777777" w:rsidR="00925E22" w:rsidRPr="00BC1634" w:rsidRDefault="00925E22" w:rsidP="00925E22"/>
          <w:p w14:paraId="09793368" w14:textId="77777777" w:rsidR="00925E22" w:rsidRPr="00BC1634" w:rsidRDefault="00925E22" w:rsidP="00925E22"/>
          <w:p w14:paraId="09B5D0C9" w14:textId="77777777" w:rsidR="00925E22" w:rsidRPr="00BC1634" w:rsidRDefault="00925E22" w:rsidP="00925E22"/>
          <w:p w14:paraId="1F1764BF" w14:textId="77777777" w:rsidR="00925E22" w:rsidRPr="00BC1634" w:rsidRDefault="00925E22" w:rsidP="00925E22"/>
          <w:p w14:paraId="5F80AFED" w14:textId="77777777" w:rsidR="00925E22" w:rsidRPr="00BC1634" w:rsidRDefault="00925E22" w:rsidP="00925E22"/>
          <w:p w14:paraId="66EA0E4E" w14:textId="77777777" w:rsidR="00925E22" w:rsidRPr="00BC1634" w:rsidRDefault="00925E22" w:rsidP="00925E22"/>
          <w:p w14:paraId="3C33C62A" w14:textId="77777777" w:rsidR="00925E22" w:rsidRPr="00BC1634" w:rsidRDefault="00925E22" w:rsidP="00925E22"/>
          <w:p w14:paraId="29460E74" w14:textId="77777777" w:rsidR="00925E22" w:rsidRPr="00BC1634" w:rsidRDefault="00925E22" w:rsidP="00925E22"/>
          <w:p w14:paraId="7FA53FC5" w14:textId="77777777" w:rsidR="00925E22" w:rsidRPr="00BC1634" w:rsidRDefault="00925E22" w:rsidP="00925E22"/>
          <w:p w14:paraId="018C5B49" w14:textId="77777777" w:rsidR="00925E22" w:rsidRPr="00BC1634" w:rsidRDefault="00925E22" w:rsidP="00925E22"/>
          <w:p w14:paraId="0096B699" w14:textId="77777777" w:rsidR="00925E22" w:rsidRPr="00BC1634" w:rsidRDefault="00925E22" w:rsidP="00925E22"/>
          <w:p w14:paraId="30E7AC1A" w14:textId="77777777" w:rsidR="00925E22" w:rsidRPr="00BC1634" w:rsidRDefault="00925E22" w:rsidP="00925E22"/>
          <w:p w14:paraId="42C24057" w14:textId="77777777" w:rsidR="00925E22" w:rsidRPr="00BC1634" w:rsidRDefault="00925E22" w:rsidP="00925E22"/>
          <w:p w14:paraId="312B2176" w14:textId="77777777" w:rsidR="00925E22" w:rsidRPr="00BC1634" w:rsidRDefault="00925E22" w:rsidP="00925E22"/>
          <w:p w14:paraId="5EAF718D" w14:textId="77777777" w:rsidR="00925E22" w:rsidRPr="00BC1634" w:rsidRDefault="00925E22" w:rsidP="00925E22"/>
          <w:p w14:paraId="0BA40538" w14:textId="77777777" w:rsidR="00925E22" w:rsidRPr="00BC1634" w:rsidRDefault="00925E22" w:rsidP="00925E22"/>
          <w:p w14:paraId="2E68E466" w14:textId="77777777" w:rsidR="00925E22" w:rsidRPr="00BC1634" w:rsidRDefault="00925E22" w:rsidP="00925E22"/>
          <w:p w14:paraId="090EF998" w14:textId="77777777" w:rsidR="00925E22" w:rsidRPr="00BC1634" w:rsidRDefault="00925E22" w:rsidP="00925E22"/>
          <w:p w14:paraId="1E89FC36" w14:textId="77777777" w:rsidR="00925E22" w:rsidRPr="00BC1634" w:rsidRDefault="00925E22" w:rsidP="00925E22"/>
          <w:p w14:paraId="2E9D5BBD" w14:textId="77777777" w:rsidR="00925E22" w:rsidRPr="00BC1634" w:rsidRDefault="00925E22" w:rsidP="00925E22"/>
          <w:p w14:paraId="65D53D5F" w14:textId="77777777" w:rsidR="00925E22" w:rsidRPr="00BC1634" w:rsidRDefault="00925E22" w:rsidP="00925E22"/>
          <w:p w14:paraId="40A04BF0" w14:textId="77777777" w:rsidR="00925E22" w:rsidRPr="00BC1634" w:rsidRDefault="00925E22" w:rsidP="00925E22"/>
        </w:tc>
      </w:tr>
    </w:tbl>
    <w:p w14:paraId="46C73A2B" w14:textId="77777777" w:rsidR="00925E22" w:rsidRPr="00BC1634" w:rsidRDefault="00925E22" w:rsidP="00925E22">
      <w:pPr>
        <w:tabs>
          <w:tab w:val="left" w:pos="1305"/>
        </w:tabs>
      </w:pPr>
      <w:r w:rsidRPr="00BC1634">
        <w:tab/>
      </w:r>
    </w:p>
    <w:p w14:paraId="5AD16D00" w14:textId="70E2F392" w:rsidR="00415347" w:rsidRPr="00BC1634" w:rsidRDefault="00415347" w:rsidP="00DD7604">
      <w:pPr>
        <w:tabs>
          <w:tab w:val="left" w:pos="1305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01FF" w:rsidRPr="00BC1634" w14:paraId="401BAC43" w14:textId="77777777" w:rsidTr="005A1366">
        <w:tc>
          <w:tcPr>
            <w:tcW w:w="9062" w:type="dxa"/>
          </w:tcPr>
          <w:p w14:paraId="3CC02C2A" w14:textId="77777777" w:rsidR="005D01FF" w:rsidRDefault="005D01FF" w:rsidP="00925E22">
            <w:pPr>
              <w:jc w:val="center"/>
              <w:rPr>
                <w:sz w:val="24"/>
                <w:szCs w:val="24"/>
              </w:rPr>
            </w:pPr>
          </w:p>
          <w:p w14:paraId="51297FE1" w14:textId="68CEBE8B" w:rsidR="00925E22" w:rsidRPr="00BC1634" w:rsidRDefault="00925E22" w:rsidP="00925E22">
            <w:pPr>
              <w:jc w:val="center"/>
              <w:rPr>
                <w:sz w:val="24"/>
                <w:szCs w:val="24"/>
              </w:rPr>
            </w:pPr>
          </w:p>
        </w:tc>
      </w:tr>
      <w:tr w:rsidR="005D01FF" w:rsidRPr="00BC1634" w14:paraId="444320CA" w14:textId="77777777" w:rsidTr="005A1366">
        <w:tc>
          <w:tcPr>
            <w:tcW w:w="9062" w:type="dxa"/>
          </w:tcPr>
          <w:p w14:paraId="00AC51CC" w14:textId="77777777" w:rsidR="005D01FF" w:rsidRPr="00BC1634" w:rsidRDefault="005D01FF" w:rsidP="005A1366"/>
          <w:p w14:paraId="6DCAAF36" w14:textId="77777777" w:rsidR="005D01FF" w:rsidRPr="00BC1634" w:rsidRDefault="005D01FF" w:rsidP="005A1366"/>
          <w:p w14:paraId="13B09BFD" w14:textId="77777777" w:rsidR="005D01FF" w:rsidRPr="00BC1634" w:rsidRDefault="005D01FF" w:rsidP="005A1366"/>
          <w:p w14:paraId="795CF12E" w14:textId="77777777" w:rsidR="005D01FF" w:rsidRPr="00BC1634" w:rsidRDefault="005D01FF" w:rsidP="005A1366"/>
          <w:p w14:paraId="7D9D5B5B" w14:textId="77777777" w:rsidR="005D01FF" w:rsidRPr="00BC1634" w:rsidRDefault="005D01FF" w:rsidP="005A1366"/>
          <w:p w14:paraId="18C6B6C2" w14:textId="77777777" w:rsidR="005D01FF" w:rsidRPr="00BC1634" w:rsidRDefault="005D01FF" w:rsidP="005A1366"/>
          <w:p w14:paraId="1A5DFE54" w14:textId="77777777" w:rsidR="005D01FF" w:rsidRPr="00BC1634" w:rsidRDefault="005D01FF" w:rsidP="005A1366"/>
          <w:p w14:paraId="22F2ABCB" w14:textId="77777777" w:rsidR="005D01FF" w:rsidRPr="00BC1634" w:rsidRDefault="005D01FF" w:rsidP="005A1366"/>
          <w:p w14:paraId="52B544F7" w14:textId="77777777" w:rsidR="005D01FF" w:rsidRPr="00BC1634" w:rsidRDefault="005D01FF" w:rsidP="005A1366"/>
          <w:p w14:paraId="0F2396BE" w14:textId="77777777" w:rsidR="005D01FF" w:rsidRPr="00BC1634" w:rsidRDefault="005D01FF" w:rsidP="005A1366"/>
          <w:p w14:paraId="635AB6C9" w14:textId="77777777" w:rsidR="005D01FF" w:rsidRPr="00BC1634" w:rsidRDefault="005D01FF" w:rsidP="005A1366"/>
          <w:p w14:paraId="2A232CF7" w14:textId="77777777" w:rsidR="005D01FF" w:rsidRPr="00BC1634" w:rsidRDefault="005D01FF" w:rsidP="005A1366"/>
          <w:p w14:paraId="2280C172" w14:textId="77777777" w:rsidR="005D01FF" w:rsidRPr="00BC1634" w:rsidRDefault="005D01FF" w:rsidP="005A1366"/>
          <w:p w14:paraId="4089F15B" w14:textId="77777777" w:rsidR="005D01FF" w:rsidRPr="00BC1634" w:rsidRDefault="005D01FF" w:rsidP="005A1366"/>
          <w:p w14:paraId="06FCF9B8" w14:textId="77777777" w:rsidR="005D01FF" w:rsidRPr="00BC1634" w:rsidRDefault="005D01FF" w:rsidP="005A1366"/>
          <w:p w14:paraId="3204AA29" w14:textId="77777777" w:rsidR="005D01FF" w:rsidRPr="00BC1634" w:rsidRDefault="005D01FF" w:rsidP="005A1366"/>
          <w:p w14:paraId="7800C813" w14:textId="77777777" w:rsidR="005D01FF" w:rsidRPr="00BC1634" w:rsidRDefault="005D01FF" w:rsidP="005A1366"/>
          <w:p w14:paraId="5108714B" w14:textId="77777777" w:rsidR="005D01FF" w:rsidRPr="00BC1634" w:rsidRDefault="005D01FF" w:rsidP="005A1366"/>
          <w:p w14:paraId="4BEF35C5" w14:textId="77777777" w:rsidR="005D01FF" w:rsidRPr="00BC1634" w:rsidRDefault="005D01FF" w:rsidP="005A1366"/>
          <w:p w14:paraId="32EE9325" w14:textId="77777777" w:rsidR="005D01FF" w:rsidRPr="00BC1634" w:rsidRDefault="005D01FF" w:rsidP="005A1366"/>
          <w:p w14:paraId="058FBE59" w14:textId="77777777" w:rsidR="005D01FF" w:rsidRPr="00BC1634" w:rsidRDefault="005D01FF" w:rsidP="005A1366"/>
          <w:p w14:paraId="76860FE1" w14:textId="77777777" w:rsidR="005D01FF" w:rsidRPr="00BC1634" w:rsidRDefault="005D01FF" w:rsidP="005A1366"/>
          <w:p w14:paraId="101C29BF" w14:textId="77777777" w:rsidR="005D01FF" w:rsidRPr="00BC1634" w:rsidRDefault="005D01FF" w:rsidP="005A1366"/>
          <w:p w14:paraId="237A335E" w14:textId="77777777" w:rsidR="005D01FF" w:rsidRPr="00BC1634" w:rsidRDefault="005D01FF" w:rsidP="005A1366"/>
          <w:p w14:paraId="221172B8" w14:textId="77777777" w:rsidR="005D01FF" w:rsidRPr="00BC1634" w:rsidRDefault="005D01FF" w:rsidP="005A1366"/>
          <w:p w14:paraId="126AC0F5" w14:textId="77777777" w:rsidR="005D01FF" w:rsidRPr="00BC1634" w:rsidRDefault="005D01FF" w:rsidP="005A1366"/>
          <w:p w14:paraId="24792EC1" w14:textId="77777777" w:rsidR="005D01FF" w:rsidRPr="00BC1634" w:rsidRDefault="005D01FF" w:rsidP="005A1366"/>
          <w:p w14:paraId="58035AFC" w14:textId="77777777" w:rsidR="005D01FF" w:rsidRPr="00BC1634" w:rsidRDefault="005D01FF" w:rsidP="005A1366"/>
          <w:p w14:paraId="13C64A38" w14:textId="77777777" w:rsidR="005D01FF" w:rsidRPr="00BC1634" w:rsidRDefault="005D01FF" w:rsidP="005A1366"/>
          <w:p w14:paraId="391A0390" w14:textId="77777777" w:rsidR="005D01FF" w:rsidRPr="00BC1634" w:rsidRDefault="005D01FF" w:rsidP="005A1366"/>
          <w:p w14:paraId="36076E26" w14:textId="77777777" w:rsidR="005D01FF" w:rsidRPr="00BC1634" w:rsidRDefault="005D01FF" w:rsidP="005A1366"/>
          <w:p w14:paraId="5619828B" w14:textId="77777777" w:rsidR="005D01FF" w:rsidRPr="00BC1634" w:rsidRDefault="005D01FF" w:rsidP="005A1366"/>
          <w:p w14:paraId="2BB1E710" w14:textId="77777777" w:rsidR="005D01FF" w:rsidRPr="00BC1634" w:rsidRDefault="005D01FF" w:rsidP="005A1366"/>
          <w:p w14:paraId="62FA1F1C" w14:textId="77777777" w:rsidR="005D01FF" w:rsidRPr="00BC1634" w:rsidRDefault="005D01FF" w:rsidP="005A1366"/>
          <w:p w14:paraId="30886E42" w14:textId="77777777" w:rsidR="005D01FF" w:rsidRPr="00BC1634" w:rsidRDefault="005D01FF" w:rsidP="005A1366"/>
          <w:p w14:paraId="7CFAA1D4" w14:textId="77777777" w:rsidR="005D01FF" w:rsidRPr="00BC1634" w:rsidRDefault="005D01FF" w:rsidP="005A1366"/>
          <w:p w14:paraId="361F49A3" w14:textId="77777777" w:rsidR="005D01FF" w:rsidRPr="00BC1634" w:rsidRDefault="005D01FF" w:rsidP="005A1366"/>
          <w:p w14:paraId="6958C35C" w14:textId="77777777" w:rsidR="005D01FF" w:rsidRPr="00BC1634" w:rsidRDefault="005D01FF" w:rsidP="005A1366"/>
          <w:p w14:paraId="0D4B95C3" w14:textId="77777777" w:rsidR="005D01FF" w:rsidRPr="00BC1634" w:rsidRDefault="005D01FF" w:rsidP="005A1366"/>
          <w:p w14:paraId="27BD1E8D" w14:textId="77777777" w:rsidR="005D01FF" w:rsidRPr="00BC1634" w:rsidRDefault="005D01FF" w:rsidP="005A1366"/>
          <w:p w14:paraId="1D49D05B" w14:textId="77777777" w:rsidR="005D01FF" w:rsidRPr="00BC1634" w:rsidRDefault="005D01FF" w:rsidP="005A1366"/>
          <w:p w14:paraId="33CAF153" w14:textId="77777777" w:rsidR="005D01FF" w:rsidRPr="00BC1634" w:rsidRDefault="005D01FF" w:rsidP="005A1366"/>
          <w:p w14:paraId="44852E04" w14:textId="77777777" w:rsidR="005D01FF" w:rsidRPr="00BC1634" w:rsidRDefault="005D01FF" w:rsidP="005A1366"/>
        </w:tc>
      </w:tr>
    </w:tbl>
    <w:p w14:paraId="4DA71BF4" w14:textId="6F7A1792" w:rsidR="00FA7A37" w:rsidRPr="00BC1634" w:rsidRDefault="00FA7A37" w:rsidP="00DD7604">
      <w:pPr>
        <w:tabs>
          <w:tab w:val="left" w:pos="1305"/>
        </w:tabs>
      </w:pPr>
    </w:p>
    <w:p w14:paraId="39E72A09" w14:textId="4AFB8E60" w:rsidR="00FA7A37" w:rsidRPr="00BC1634" w:rsidRDefault="00FA7A3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7A37" w:rsidRPr="00BC1634" w14:paraId="0C6BB7B1" w14:textId="77777777" w:rsidTr="005A1366">
        <w:tc>
          <w:tcPr>
            <w:tcW w:w="9062" w:type="dxa"/>
          </w:tcPr>
          <w:p w14:paraId="4A51BCAE" w14:textId="77777777" w:rsidR="00FA7A37" w:rsidRDefault="00FA7A37" w:rsidP="00925E22">
            <w:pPr>
              <w:jc w:val="center"/>
              <w:rPr>
                <w:sz w:val="24"/>
                <w:szCs w:val="24"/>
              </w:rPr>
            </w:pPr>
          </w:p>
          <w:p w14:paraId="7F481C1E" w14:textId="77777777" w:rsidR="00925E22" w:rsidRPr="00BC1634" w:rsidRDefault="00925E22" w:rsidP="00925E22">
            <w:pPr>
              <w:jc w:val="center"/>
              <w:rPr>
                <w:sz w:val="24"/>
                <w:szCs w:val="24"/>
              </w:rPr>
            </w:pPr>
          </w:p>
        </w:tc>
      </w:tr>
      <w:tr w:rsidR="00FA7A37" w:rsidRPr="00BC1634" w14:paraId="1B0FDF70" w14:textId="77777777" w:rsidTr="005A1366">
        <w:tc>
          <w:tcPr>
            <w:tcW w:w="9062" w:type="dxa"/>
          </w:tcPr>
          <w:p w14:paraId="1B72C078" w14:textId="77777777" w:rsidR="00FA7A37" w:rsidRPr="00BC1634" w:rsidRDefault="00FA7A37" w:rsidP="005A1366"/>
          <w:p w14:paraId="1C4E73CB" w14:textId="77777777" w:rsidR="00FA7A37" w:rsidRPr="00BC1634" w:rsidRDefault="00FA7A37" w:rsidP="005A1366"/>
          <w:p w14:paraId="08BCEF11" w14:textId="77777777" w:rsidR="00FA7A37" w:rsidRPr="00BC1634" w:rsidRDefault="00FA7A37" w:rsidP="005A1366"/>
          <w:p w14:paraId="532C1B1E" w14:textId="77777777" w:rsidR="00FA7A37" w:rsidRPr="00BC1634" w:rsidRDefault="00FA7A37" w:rsidP="005A1366"/>
          <w:p w14:paraId="5E1933B9" w14:textId="77777777" w:rsidR="00FA7A37" w:rsidRPr="00BC1634" w:rsidRDefault="00FA7A37" w:rsidP="005A1366"/>
          <w:p w14:paraId="07E23AA5" w14:textId="77777777" w:rsidR="00FA7A37" w:rsidRPr="00BC1634" w:rsidRDefault="00FA7A37" w:rsidP="005A1366"/>
          <w:p w14:paraId="0CF077C7" w14:textId="77777777" w:rsidR="00FA7A37" w:rsidRPr="00BC1634" w:rsidRDefault="00FA7A37" w:rsidP="005A1366"/>
          <w:p w14:paraId="002FCABD" w14:textId="77777777" w:rsidR="00FA7A37" w:rsidRPr="00BC1634" w:rsidRDefault="00FA7A37" w:rsidP="005A1366"/>
          <w:p w14:paraId="4481660A" w14:textId="77777777" w:rsidR="00FA7A37" w:rsidRPr="00BC1634" w:rsidRDefault="00FA7A37" w:rsidP="005A1366"/>
          <w:p w14:paraId="33345C03" w14:textId="77777777" w:rsidR="00FA7A37" w:rsidRPr="00BC1634" w:rsidRDefault="00FA7A37" w:rsidP="005A1366"/>
          <w:p w14:paraId="7ABAA0CC" w14:textId="77777777" w:rsidR="00FA7A37" w:rsidRPr="00BC1634" w:rsidRDefault="00FA7A37" w:rsidP="005A1366"/>
          <w:p w14:paraId="64B7BDC6" w14:textId="77777777" w:rsidR="00FA7A37" w:rsidRPr="00BC1634" w:rsidRDefault="00FA7A37" w:rsidP="005A1366"/>
          <w:p w14:paraId="77F844F2" w14:textId="77777777" w:rsidR="00FA7A37" w:rsidRPr="00BC1634" w:rsidRDefault="00FA7A37" w:rsidP="005A1366"/>
          <w:p w14:paraId="0A79E6F6" w14:textId="77777777" w:rsidR="00FA7A37" w:rsidRPr="00BC1634" w:rsidRDefault="00FA7A37" w:rsidP="005A1366"/>
          <w:p w14:paraId="019E2657" w14:textId="77777777" w:rsidR="00FA7A37" w:rsidRPr="00BC1634" w:rsidRDefault="00FA7A37" w:rsidP="005A1366"/>
          <w:p w14:paraId="2B318936" w14:textId="77777777" w:rsidR="00FA7A37" w:rsidRPr="00BC1634" w:rsidRDefault="00FA7A37" w:rsidP="005A1366"/>
          <w:p w14:paraId="26699989" w14:textId="77777777" w:rsidR="00FA7A37" w:rsidRPr="00BC1634" w:rsidRDefault="00FA7A37" w:rsidP="005A1366"/>
          <w:p w14:paraId="3C33F599" w14:textId="77777777" w:rsidR="00FA7A37" w:rsidRPr="00BC1634" w:rsidRDefault="00FA7A37" w:rsidP="005A1366"/>
          <w:p w14:paraId="3061C217" w14:textId="77777777" w:rsidR="00FA7A37" w:rsidRPr="00BC1634" w:rsidRDefault="00FA7A37" w:rsidP="005A1366"/>
          <w:p w14:paraId="315FC3DF" w14:textId="77777777" w:rsidR="00FA7A37" w:rsidRPr="00BC1634" w:rsidRDefault="00FA7A37" w:rsidP="005A1366"/>
          <w:p w14:paraId="41EA21D8" w14:textId="77777777" w:rsidR="00FA7A37" w:rsidRPr="00BC1634" w:rsidRDefault="00FA7A37" w:rsidP="005A1366"/>
          <w:p w14:paraId="4E214185" w14:textId="77777777" w:rsidR="00FA7A37" w:rsidRPr="00BC1634" w:rsidRDefault="00FA7A37" w:rsidP="005A1366"/>
          <w:p w14:paraId="6CDB744A" w14:textId="77777777" w:rsidR="00FA7A37" w:rsidRPr="00BC1634" w:rsidRDefault="00FA7A37" w:rsidP="005A1366"/>
          <w:p w14:paraId="3A092714" w14:textId="77777777" w:rsidR="00FA7A37" w:rsidRPr="00BC1634" w:rsidRDefault="00FA7A37" w:rsidP="005A1366"/>
          <w:p w14:paraId="0C2D0F33" w14:textId="77777777" w:rsidR="00FA7A37" w:rsidRPr="00BC1634" w:rsidRDefault="00FA7A37" w:rsidP="005A1366"/>
          <w:p w14:paraId="37ACBE57" w14:textId="77777777" w:rsidR="00FA7A37" w:rsidRPr="00BC1634" w:rsidRDefault="00FA7A37" w:rsidP="005A1366"/>
          <w:p w14:paraId="790EECE3" w14:textId="77777777" w:rsidR="00FA7A37" w:rsidRPr="00BC1634" w:rsidRDefault="00FA7A37" w:rsidP="005A1366"/>
          <w:p w14:paraId="4CA2C623" w14:textId="77777777" w:rsidR="00FA7A37" w:rsidRPr="00BC1634" w:rsidRDefault="00FA7A37" w:rsidP="005A1366"/>
          <w:p w14:paraId="1B98085B" w14:textId="77777777" w:rsidR="00FA7A37" w:rsidRPr="00BC1634" w:rsidRDefault="00FA7A37" w:rsidP="005A1366"/>
          <w:p w14:paraId="32854428" w14:textId="77777777" w:rsidR="00FA7A37" w:rsidRPr="00BC1634" w:rsidRDefault="00FA7A37" w:rsidP="005A1366"/>
          <w:p w14:paraId="3D9475BE" w14:textId="77777777" w:rsidR="00FA7A37" w:rsidRPr="00BC1634" w:rsidRDefault="00FA7A37" w:rsidP="005A1366"/>
          <w:p w14:paraId="0375D13E" w14:textId="77777777" w:rsidR="00FA7A37" w:rsidRPr="00BC1634" w:rsidRDefault="00FA7A37" w:rsidP="005A1366"/>
          <w:p w14:paraId="59E8FB7B" w14:textId="77777777" w:rsidR="00FA7A37" w:rsidRPr="00BC1634" w:rsidRDefault="00FA7A37" w:rsidP="005A1366"/>
          <w:p w14:paraId="5A049438" w14:textId="77777777" w:rsidR="00FA7A37" w:rsidRPr="00BC1634" w:rsidRDefault="00FA7A37" w:rsidP="005A1366"/>
          <w:p w14:paraId="7CB70FD1" w14:textId="77777777" w:rsidR="00FA7A37" w:rsidRPr="00BC1634" w:rsidRDefault="00FA7A37" w:rsidP="005A1366"/>
          <w:p w14:paraId="15E6BF36" w14:textId="77777777" w:rsidR="00FA7A37" w:rsidRPr="00BC1634" w:rsidRDefault="00FA7A37" w:rsidP="005A1366"/>
          <w:p w14:paraId="50423EE0" w14:textId="77777777" w:rsidR="00FA7A37" w:rsidRDefault="00FA7A37" w:rsidP="005A1366"/>
          <w:p w14:paraId="4B169A48" w14:textId="77777777" w:rsidR="00925E22" w:rsidRDefault="00925E22" w:rsidP="005A1366"/>
          <w:p w14:paraId="3D298E0E" w14:textId="77777777" w:rsidR="00925E22" w:rsidRDefault="00925E22" w:rsidP="005A1366"/>
          <w:p w14:paraId="7E3B7703" w14:textId="77777777" w:rsidR="00925E22" w:rsidRPr="00BC1634" w:rsidRDefault="00925E22" w:rsidP="005A1366"/>
          <w:p w14:paraId="1873036D" w14:textId="77777777" w:rsidR="00FA7A37" w:rsidRPr="00BC1634" w:rsidRDefault="00FA7A37" w:rsidP="005A1366"/>
          <w:p w14:paraId="0F571D3B" w14:textId="77777777" w:rsidR="00FA7A37" w:rsidRPr="00BC1634" w:rsidRDefault="00FA7A37" w:rsidP="005A1366"/>
          <w:p w14:paraId="1C090F7E" w14:textId="77777777" w:rsidR="00FA7A37" w:rsidRPr="00BC1634" w:rsidRDefault="00FA7A37" w:rsidP="005A1366"/>
          <w:p w14:paraId="6CB9BC00" w14:textId="77777777" w:rsidR="00FA7A37" w:rsidRPr="00BC1634" w:rsidRDefault="00FA7A37" w:rsidP="005A1366"/>
          <w:p w14:paraId="2C6E35BA" w14:textId="77777777" w:rsidR="00FA7A37" w:rsidRPr="00BC1634" w:rsidRDefault="00FA7A37" w:rsidP="005A1366"/>
        </w:tc>
      </w:tr>
    </w:tbl>
    <w:p w14:paraId="650E4501" w14:textId="2F3978A2" w:rsidR="00DC467D" w:rsidRPr="00BC1634" w:rsidRDefault="00DC467D" w:rsidP="00DD7604">
      <w:pPr>
        <w:tabs>
          <w:tab w:val="left" w:pos="1305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467D" w:rsidRPr="00BC1634" w14:paraId="4C783FAC" w14:textId="77777777" w:rsidTr="005C61E7">
        <w:tc>
          <w:tcPr>
            <w:tcW w:w="9062" w:type="dxa"/>
          </w:tcPr>
          <w:p w14:paraId="3A8D684D" w14:textId="77777777" w:rsidR="00DC467D" w:rsidRDefault="00DC467D" w:rsidP="000149FD">
            <w:pPr>
              <w:jc w:val="center"/>
              <w:rPr>
                <w:sz w:val="24"/>
                <w:szCs w:val="24"/>
              </w:rPr>
            </w:pPr>
          </w:p>
          <w:p w14:paraId="0D77EAD2" w14:textId="77777777" w:rsidR="000149FD" w:rsidRPr="00BC1634" w:rsidRDefault="000149FD" w:rsidP="000149FD">
            <w:pPr>
              <w:jc w:val="center"/>
              <w:rPr>
                <w:sz w:val="24"/>
                <w:szCs w:val="24"/>
              </w:rPr>
            </w:pPr>
          </w:p>
        </w:tc>
      </w:tr>
      <w:tr w:rsidR="00DC467D" w:rsidRPr="00BC1634" w14:paraId="276E4D25" w14:textId="77777777" w:rsidTr="005C61E7">
        <w:tc>
          <w:tcPr>
            <w:tcW w:w="9062" w:type="dxa"/>
          </w:tcPr>
          <w:p w14:paraId="3C2F8AF7" w14:textId="77777777" w:rsidR="00DC467D" w:rsidRPr="00BC1634" w:rsidRDefault="00DC467D" w:rsidP="005C61E7"/>
          <w:p w14:paraId="06F30BA3" w14:textId="77777777" w:rsidR="00DC467D" w:rsidRPr="00BC1634" w:rsidRDefault="00DC467D" w:rsidP="005C61E7"/>
          <w:p w14:paraId="351220E4" w14:textId="77777777" w:rsidR="00DC467D" w:rsidRPr="00BC1634" w:rsidRDefault="00DC467D" w:rsidP="005C61E7"/>
          <w:p w14:paraId="138498E8" w14:textId="77777777" w:rsidR="00DC467D" w:rsidRPr="00BC1634" w:rsidRDefault="00DC467D" w:rsidP="005C61E7"/>
          <w:p w14:paraId="60EABA18" w14:textId="77777777" w:rsidR="00DC467D" w:rsidRPr="00BC1634" w:rsidRDefault="00DC467D" w:rsidP="005C61E7"/>
          <w:p w14:paraId="27F2254E" w14:textId="77777777" w:rsidR="00DC467D" w:rsidRPr="00BC1634" w:rsidRDefault="00DC467D" w:rsidP="005C61E7"/>
          <w:p w14:paraId="0F8DDB1C" w14:textId="77777777" w:rsidR="00DC467D" w:rsidRPr="00BC1634" w:rsidRDefault="00DC467D" w:rsidP="005C61E7"/>
          <w:p w14:paraId="501B765F" w14:textId="77777777" w:rsidR="00DC467D" w:rsidRPr="00BC1634" w:rsidRDefault="00DC467D" w:rsidP="005C61E7"/>
          <w:p w14:paraId="4898F300" w14:textId="77777777" w:rsidR="00DC467D" w:rsidRPr="00BC1634" w:rsidRDefault="00DC467D" w:rsidP="005C61E7"/>
          <w:p w14:paraId="2EAF34B2" w14:textId="77777777" w:rsidR="00DC467D" w:rsidRPr="00BC1634" w:rsidRDefault="00DC467D" w:rsidP="005C61E7"/>
          <w:p w14:paraId="12856782" w14:textId="77777777" w:rsidR="00DC467D" w:rsidRPr="00BC1634" w:rsidRDefault="00DC467D" w:rsidP="005C61E7"/>
          <w:p w14:paraId="22E0ADB6" w14:textId="77777777" w:rsidR="00DC467D" w:rsidRPr="00BC1634" w:rsidRDefault="00DC467D" w:rsidP="005C61E7"/>
          <w:p w14:paraId="2074DD89" w14:textId="77777777" w:rsidR="00DC467D" w:rsidRPr="00BC1634" w:rsidRDefault="00DC467D" w:rsidP="005C61E7"/>
          <w:p w14:paraId="3E639002" w14:textId="77777777" w:rsidR="00DC467D" w:rsidRPr="00BC1634" w:rsidRDefault="00DC467D" w:rsidP="005C61E7"/>
          <w:p w14:paraId="0C988242" w14:textId="77777777" w:rsidR="00DC467D" w:rsidRPr="00BC1634" w:rsidRDefault="00DC467D" w:rsidP="005C61E7"/>
          <w:p w14:paraId="51C9D62C" w14:textId="77777777" w:rsidR="00DC467D" w:rsidRPr="00BC1634" w:rsidRDefault="00DC467D" w:rsidP="005C61E7"/>
          <w:p w14:paraId="472A38AA" w14:textId="77777777" w:rsidR="00DC467D" w:rsidRPr="00BC1634" w:rsidRDefault="00DC467D" w:rsidP="005C61E7"/>
          <w:p w14:paraId="39CCB410" w14:textId="77777777" w:rsidR="00DC467D" w:rsidRPr="00BC1634" w:rsidRDefault="00DC467D" w:rsidP="005C61E7"/>
          <w:p w14:paraId="7D24AFA3" w14:textId="77777777" w:rsidR="00DC467D" w:rsidRPr="00BC1634" w:rsidRDefault="00DC467D" w:rsidP="005C61E7"/>
          <w:p w14:paraId="0372FAA7" w14:textId="77777777" w:rsidR="00DC467D" w:rsidRPr="00BC1634" w:rsidRDefault="00DC467D" w:rsidP="005C61E7"/>
          <w:p w14:paraId="6D0684A6" w14:textId="77777777" w:rsidR="00DC467D" w:rsidRPr="00BC1634" w:rsidRDefault="00DC467D" w:rsidP="005C61E7"/>
          <w:p w14:paraId="2E1BC60C" w14:textId="77777777" w:rsidR="00DC467D" w:rsidRPr="00BC1634" w:rsidRDefault="00DC467D" w:rsidP="005C61E7"/>
          <w:p w14:paraId="7A898A01" w14:textId="77777777" w:rsidR="00DC467D" w:rsidRPr="00BC1634" w:rsidRDefault="00DC467D" w:rsidP="005C61E7"/>
          <w:p w14:paraId="09804BCB" w14:textId="77777777" w:rsidR="00DC467D" w:rsidRPr="00BC1634" w:rsidRDefault="00DC467D" w:rsidP="005C61E7"/>
          <w:p w14:paraId="19E84EF0" w14:textId="77777777" w:rsidR="00DC467D" w:rsidRPr="00BC1634" w:rsidRDefault="00DC467D" w:rsidP="005C61E7"/>
          <w:p w14:paraId="00291CC4" w14:textId="77777777" w:rsidR="00DC467D" w:rsidRPr="00BC1634" w:rsidRDefault="00DC467D" w:rsidP="005C61E7"/>
          <w:p w14:paraId="44413AEF" w14:textId="77777777" w:rsidR="00DC467D" w:rsidRPr="00BC1634" w:rsidRDefault="00DC467D" w:rsidP="005C61E7"/>
          <w:p w14:paraId="157EB15A" w14:textId="77777777" w:rsidR="00DC467D" w:rsidRPr="00BC1634" w:rsidRDefault="00DC467D" w:rsidP="005C61E7"/>
          <w:p w14:paraId="38669958" w14:textId="77777777" w:rsidR="00DC467D" w:rsidRPr="00BC1634" w:rsidRDefault="00DC467D" w:rsidP="005C61E7"/>
          <w:p w14:paraId="5315A207" w14:textId="77777777" w:rsidR="00DC467D" w:rsidRPr="00BC1634" w:rsidRDefault="00DC467D" w:rsidP="005C61E7"/>
          <w:p w14:paraId="7FF5D74E" w14:textId="77777777" w:rsidR="00DC467D" w:rsidRPr="00BC1634" w:rsidRDefault="00DC467D" w:rsidP="005C61E7"/>
          <w:p w14:paraId="1551D9B4" w14:textId="77777777" w:rsidR="00DC467D" w:rsidRPr="00BC1634" w:rsidRDefault="00DC467D" w:rsidP="005C61E7"/>
          <w:p w14:paraId="0019865E" w14:textId="77777777" w:rsidR="00DC467D" w:rsidRPr="00BC1634" w:rsidRDefault="00DC467D" w:rsidP="005C61E7"/>
          <w:p w14:paraId="6E446B8F" w14:textId="77777777" w:rsidR="00DC467D" w:rsidRPr="00BC1634" w:rsidRDefault="00DC467D" w:rsidP="005C61E7"/>
          <w:p w14:paraId="51DF3B9E" w14:textId="77777777" w:rsidR="00DC467D" w:rsidRPr="00BC1634" w:rsidRDefault="00DC467D" w:rsidP="005C61E7"/>
          <w:p w14:paraId="7BFF0ED0" w14:textId="77777777" w:rsidR="00DC467D" w:rsidRPr="00BC1634" w:rsidRDefault="00DC467D" w:rsidP="005C61E7"/>
          <w:p w14:paraId="02E8296B" w14:textId="77777777" w:rsidR="00DC467D" w:rsidRPr="00BC1634" w:rsidRDefault="00DC467D" w:rsidP="005C61E7"/>
          <w:p w14:paraId="1F89980F" w14:textId="77777777" w:rsidR="00DC467D" w:rsidRPr="00BC1634" w:rsidRDefault="00DC467D" w:rsidP="005C61E7"/>
          <w:p w14:paraId="7C9B350A" w14:textId="77777777" w:rsidR="00DC467D" w:rsidRPr="00BC1634" w:rsidRDefault="00DC467D" w:rsidP="005C61E7"/>
          <w:p w14:paraId="694EBD50" w14:textId="77777777" w:rsidR="00DC467D" w:rsidRPr="00BC1634" w:rsidRDefault="00DC467D" w:rsidP="005C61E7"/>
          <w:p w14:paraId="0CC1897F" w14:textId="77777777" w:rsidR="00DC467D" w:rsidRPr="00BC1634" w:rsidRDefault="00DC467D" w:rsidP="005C61E7"/>
          <w:p w14:paraId="77C48208" w14:textId="77777777" w:rsidR="00DC467D" w:rsidRPr="00BC1634" w:rsidRDefault="00DC467D" w:rsidP="005C61E7"/>
          <w:p w14:paraId="48BD7640" w14:textId="77777777" w:rsidR="00DC467D" w:rsidRPr="00BC1634" w:rsidRDefault="00DC467D" w:rsidP="005C61E7"/>
        </w:tc>
      </w:tr>
    </w:tbl>
    <w:p w14:paraId="48E90A35" w14:textId="77777777" w:rsidR="00B70265" w:rsidRDefault="00B70265" w:rsidP="00DD7604">
      <w:pPr>
        <w:tabs>
          <w:tab w:val="left" w:pos="1305"/>
        </w:tabs>
      </w:pPr>
      <w:bookmarkStart w:id="0" w:name="_GoBack"/>
      <w:bookmarkEnd w:id="0"/>
    </w:p>
    <w:sectPr w:rsidR="00B702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5C5B" w14:textId="77777777" w:rsidR="00356E65" w:rsidRDefault="00356E65" w:rsidP="00DD7604">
      <w:pPr>
        <w:spacing w:after="0" w:line="240" w:lineRule="auto"/>
      </w:pPr>
      <w:r>
        <w:separator/>
      </w:r>
    </w:p>
  </w:endnote>
  <w:endnote w:type="continuationSeparator" w:id="0">
    <w:p w14:paraId="6A8C0562" w14:textId="77777777" w:rsidR="00356E65" w:rsidRDefault="00356E65" w:rsidP="00DD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3C625" w14:textId="77777777" w:rsidR="00483653" w:rsidRDefault="00483653"/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483653" w14:paraId="03E6CD11" w14:textId="77777777" w:rsidTr="005A1366">
      <w:tc>
        <w:tcPr>
          <w:tcW w:w="9062" w:type="dxa"/>
          <w:gridSpan w:val="3"/>
        </w:tcPr>
        <w:p w14:paraId="7F052845" w14:textId="77777777" w:rsidR="00483653" w:rsidRDefault="00483653" w:rsidP="00EE21A9">
          <w:pPr>
            <w:pStyle w:val="Altbilgi"/>
            <w:jc w:val="center"/>
          </w:pPr>
          <w:r>
            <w:t>Paraf</w:t>
          </w:r>
        </w:p>
      </w:tc>
    </w:tr>
    <w:tr w:rsidR="00483653" w14:paraId="6C18EA5D" w14:textId="77777777" w:rsidTr="005A1366">
      <w:tc>
        <w:tcPr>
          <w:tcW w:w="3020" w:type="dxa"/>
        </w:tcPr>
        <w:p w14:paraId="4855AB2A" w14:textId="77777777" w:rsidR="00483653" w:rsidRDefault="00483653" w:rsidP="00EE21A9">
          <w:pPr>
            <w:pStyle w:val="Altbilgi"/>
          </w:pPr>
          <w:r>
            <w:t>Danışman</w:t>
          </w:r>
        </w:p>
      </w:tc>
      <w:tc>
        <w:tcPr>
          <w:tcW w:w="3021" w:type="dxa"/>
        </w:tcPr>
        <w:p w14:paraId="1994479F" w14:textId="77777777" w:rsidR="00483653" w:rsidRDefault="00483653" w:rsidP="00EE21A9">
          <w:pPr>
            <w:pStyle w:val="Altbilgi"/>
            <w:jc w:val="center"/>
          </w:pPr>
          <w:r>
            <w:t>Öğrenci</w:t>
          </w:r>
        </w:p>
      </w:tc>
      <w:tc>
        <w:tcPr>
          <w:tcW w:w="3021" w:type="dxa"/>
        </w:tcPr>
        <w:p w14:paraId="688C5EAC" w14:textId="77777777" w:rsidR="00483653" w:rsidRDefault="00483653" w:rsidP="00EE21A9">
          <w:pPr>
            <w:pStyle w:val="Altbilgi"/>
            <w:jc w:val="center"/>
          </w:pPr>
          <w:r>
            <w:t>İşletme Yetkilisi</w:t>
          </w:r>
        </w:p>
      </w:tc>
    </w:tr>
  </w:tbl>
  <w:p w14:paraId="12E3D19F" w14:textId="77777777" w:rsidR="00483653" w:rsidRDefault="00483653">
    <w:pPr>
      <w:pStyle w:val="Altbilgi"/>
    </w:pPr>
  </w:p>
  <w:p w14:paraId="48ED8087" w14:textId="77777777" w:rsidR="00483653" w:rsidRDefault="004836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4A147" w14:textId="77777777" w:rsidR="007314A9" w:rsidRDefault="007314A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EA8FA" w14:textId="097575E3" w:rsidR="00EE21A9" w:rsidRDefault="00EE21A9"/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EE21A9" w14:paraId="43635FB1" w14:textId="77777777" w:rsidTr="005A1366">
      <w:tc>
        <w:tcPr>
          <w:tcW w:w="9062" w:type="dxa"/>
          <w:gridSpan w:val="3"/>
        </w:tcPr>
        <w:p w14:paraId="29FBFE9C" w14:textId="77777777" w:rsidR="00EE21A9" w:rsidRDefault="00EE21A9" w:rsidP="00EE21A9">
          <w:pPr>
            <w:pStyle w:val="Altbilgi"/>
            <w:jc w:val="center"/>
          </w:pPr>
          <w:bookmarkStart w:id="1" w:name="_Hlk504643540"/>
          <w:r>
            <w:t>Paraf</w:t>
          </w:r>
        </w:p>
      </w:tc>
    </w:tr>
    <w:tr w:rsidR="00EE21A9" w14:paraId="6FF4732D" w14:textId="77777777" w:rsidTr="005A1366">
      <w:tc>
        <w:tcPr>
          <w:tcW w:w="3020" w:type="dxa"/>
        </w:tcPr>
        <w:p w14:paraId="565AEBE8" w14:textId="77777777" w:rsidR="00EE21A9" w:rsidRDefault="00EE21A9" w:rsidP="00EE21A9">
          <w:pPr>
            <w:pStyle w:val="Altbilgi"/>
          </w:pPr>
          <w:r>
            <w:t>Danışman</w:t>
          </w:r>
        </w:p>
      </w:tc>
      <w:tc>
        <w:tcPr>
          <w:tcW w:w="3021" w:type="dxa"/>
        </w:tcPr>
        <w:p w14:paraId="7918FE9E" w14:textId="77777777" w:rsidR="00EE21A9" w:rsidRDefault="00EE21A9" w:rsidP="00EE21A9">
          <w:pPr>
            <w:pStyle w:val="Altbilgi"/>
            <w:jc w:val="center"/>
          </w:pPr>
          <w:r>
            <w:t>Öğrenci</w:t>
          </w:r>
        </w:p>
      </w:tc>
      <w:tc>
        <w:tcPr>
          <w:tcW w:w="3021" w:type="dxa"/>
        </w:tcPr>
        <w:p w14:paraId="4EECDD59" w14:textId="77777777" w:rsidR="00EE21A9" w:rsidRDefault="00EE21A9" w:rsidP="00EE21A9">
          <w:pPr>
            <w:pStyle w:val="Altbilgi"/>
            <w:jc w:val="center"/>
          </w:pPr>
          <w:r>
            <w:t>İşletme Yetkilisi</w:t>
          </w:r>
        </w:p>
      </w:tc>
    </w:tr>
    <w:bookmarkEnd w:id="1"/>
  </w:tbl>
  <w:p w14:paraId="587F44B9" w14:textId="0FF36901" w:rsidR="00EE21A9" w:rsidRDefault="00EE21A9">
    <w:pPr>
      <w:pStyle w:val="Altbilgi"/>
    </w:pPr>
  </w:p>
  <w:p w14:paraId="08101552" w14:textId="77777777" w:rsidR="00EE21A9" w:rsidRDefault="00EE21A9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1CD73" w14:textId="77777777" w:rsidR="007314A9" w:rsidRDefault="007314A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33950" w14:textId="77777777" w:rsidR="00356E65" w:rsidRDefault="00356E65" w:rsidP="00DD7604">
      <w:pPr>
        <w:spacing w:after="0" w:line="240" w:lineRule="auto"/>
      </w:pPr>
      <w:r>
        <w:separator/>
      </w:r>
    </w:p>
  </w:footnote>
  <w:footnote w:type="continuationSeparator" w:id="0">
    <w:p w14:paraId="40766F4C" w14:textId="77777777" w:rsidR="00356E65" w:rsidRDefault="00356E65" w:rsidP="00DD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D700" w14:textId="77777777" w:rsidR="00483653" w:rsidRDefault="00483653">
    <w:pPr>
      <w:pStyle w:val="stbilgi"/>
    </w:pPr>
  </w:p>
  <w:p w14:paraId="5F9F2517" w14:textId="77777777" w:rsidR="00483653" w:rsidRDefault="004836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65E58" w14:textId="77777777" w:rsidR="007314A9" w:rsidRDefault="007314A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ADE51" w14:textId="5A442A9C" w:rsidR="00DD7604" w:rsidRPr="00002769" w:rsidRDefault="00DD7604" w:rsidP="00002769">
    <w:pPr>
      <w:pStyle w:val="stbilgi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62DF1" w14:textId="77777777" w:rsidR="007314A9" w:rsidRDefault="007314A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5D98"/>
    <w:multiLevelType w:val="hybridMultilevel"/>
    <w:tmpl w:val="1B86427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51E5B50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63008"/>
    <w:multiLevelType w:val="hybridMultilevel"/>
    <w:tmpl w:val="CEBA2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04"/>
    <w:rsid w:val="00002769"/>
    <w:rsid w:val="000149FD"/>
    <w:rsid w:val="00356E65"/>
    <w:rsid w:val="0036006F"/>
    <w:rsid w:val="003A51D1"/>
    <w:rsid w:val="00415347"/>
    <w:rsid w:val="00423C7B"/>
    <w:rsid w:val="004261D6"/>
    <w:rsid w:val="00431514"/>
    <w:rsid w:val="00483653"/>
    <w:rsid w:val="004A2F0F"/>
    <w:rsid w:val="004E4CC4"/>
    <w:rsid w:val="005D01FF"/>
    <w:rsid w:val="00683921"/>
    <w:rsid w:val="00727E44"/>
    <w:rsid w:val="007314A9"/>
    <w:rsid w:val="007A0B4E"/>
    <w:rsid w:val="009056E7"/>
    <w:rsid w:val="00925E22"/>
    <w:rsid w:val="009C1D2D"/>
    <w:rsid w:val="00AD5B26"/>
    <w:rsid w:val="00B70265"/>
    <w:rsid w:val="00BC1634"/>
    <w:rsid w:val="00BC5E3A"/>
    <w:rsid w:val="00C25D93"/>
    <w:rsid w:val="00C55AC0"/>
    <w:rsid w:val="00DC467D"/>
    <w:rsid w:val="00DD7604"/>
    <w:rsid w:val="00DE0101"/>
    <w:rsid w:val="00EE21A9"/>
    <w:rsid w:val="00EE31C5"/>
    <w:rsid w:val="00F048EB"/>
    <w:rsid w:val="00F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41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7604"/>
  </w:style>
  <w:style w:type="paragraph" w:styleId="Altbilgi">
    <w:name w:val="footer"/>
    <w:basedOn w:val="Normal"/>
    <w:link w:val="AltbilgiChar"/>
    <w:uiPriority w:val="99"/>
    <w:unhideWhenUsed/>
    <w:rsid w:val="00DD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7604"/>
  </w:style>
  <w:style w:type="table" w:styleId="TabloKlavuzu">
    <w:name w:val="Table Grid"/>
    <w:basedOn w:val="NormalTablo"/>
    <w:uiPriority w:val="39"/>
    <w:rsid w:val="00DD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D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3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7604"/>
  </w:style>
  <w:style w:type="paragraph" w:styleId="Altbilgi">
    <w:name w:val="footer"/>
    <w:basedOn w:val="Normal"/>
    <w:link w:val="AltbilgiChar"/>
    <w:uiPriority w:val="99"/>
    <w:unhideWhenUsed/>
    <w:rsid w:val="00DD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7604"/>
  </w:style>
  <w:style w:type="table" w:styleId="TabloKlavuzu">
    <w:name w:val="Table Grid"/>
    <w:basedOn w:val="NormalTablo"/>
    <w:uiPriority w:val="39"/>
    <w:rsid w:val="00DD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D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ZEYNELE FIRATOGLU</dc:creator>
  <cp:keywords/>
  <dc:description/>
  <cp:lastModifiedBy>SEDA</cp:lastModifiedBy>
  <cp:revision>16</cp:revision>
  <cp:lastPrinted>2018-01-25T08:44:00Z</cp:lastPrinted>
  <dcterms:created xsi:type="dcterms:W3CDTF">2017-12-27T10:03:00Z</dcterms:created>
  <dcterms:modified xsi:type="dcterms:W3CDTF">2019-06-18T11:29:00Z</dcterms:modified>
</cp:coreProperties>
</file>